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E2" w:rsidRPr="00EF4ADB" w:rsidRDefault="00AF1DE0" w:rsidP="00AF1DE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F4ADB">
        <w:rPr>
          <w:rFonts w:ascii="Times New Roman" w:hAnsi="Times New Roman"/>
          <w:b/>
          <w:sz w:val="28"/>
          <w:szCs w:val="28"/>
          <w:lang w:val="kk-KZ"/>
        </w:rPr>
        <w:t>Имамова Эллара Камилжановна</w:t>
      </w:r>
    </w:p>
    <w:p w:rsidR="00AF1DE0" w:rsidRPr="00EF4ADB" w:rsidRDefault="00AF1DE0" w:rsidP="00AF1DE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F4ADB">
        <w:rPr>
          <w:rFonts w:ascii="Times New Roman" w:hAnsi="Times New Roman"/>
          <w:b/>
          <w:sz w:val="28"/>
          <w:szCs w:val="28"/>
          <w:lang w:val="kk-KZ"/>
        </w:rPr>
        <w:t>математика пәні мұғалімі</w:t>
      </w:r>
    </w:p>
    <w:p w:rsidR="00AF1DE0" w:rsidRPr="00EF4ADB" w:rsidRDefault="00AF1DE0" w:rsidP="00AF1DE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F4A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Білімі </w:t>
      </w:r>
      <w:r w:rsidRPr="00EF4ADB">
        <w:rPr>
          <w:rFonts w:ascii="Times New Roman" w:hAnsi="Times New Roman" w:cs="Times New Roman"/>
          <w:sz w:val="24"/>
          <w:szCs w:val="24"/>
          <w:lang w:val="kk-KZ"/>
        </w:rPr>
        <w:t>–Жоғары.  Ясауи атындағы Халықаралық Қазақ -түрік Университеті , 2013жыл.</w:t>
      </w:r>
    </w:p>
    <w:p w:rsidR="00AF1DE0" w:rsidRPr="00EF4ADB" w:rsidRDefault="00AF1DE0" w:rsidP="00AF1DE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4ADB">
        <w:rPr>
          <w:rFonts w:ascii="Times New Roman" w:hAnsi="Times New Roman" w:cs="Times New Roman"/>
          <w:b/>
          <w:sz w:val="24"/>
          <w:szCs w:val="24"/>
          <w:lang w:val="kk-KZ"/>
        </w:rPr>
        <w:t>Жұмыс тәжірибесі</w:t>
      </w:r>
      <w:r w:rsidR="00EF4A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EF4ADB">
        <w:rPr>
          <w:rFonts w:ascii="Times New Roman" w:hAnsi="Times New Roman" w:cs="Times New Roman"/>
          <w:sz w:val="24"/>
          <w:szCs w:val="24"/>
          <w:lang w:val="kk-KZ"/>
        </w:rPr>
        <w:t>11жыл</w:t>
      </w:r>
    </w:p>
    <w:p w:rsidR="00AF1DE0" w:rsidRPr="00EF4ADB" w:rsidRDefault="00AF1DE0" w:rsidP="00AF1DE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4ADB">
        <w:rPr>
          <w:rFonts w:ascii="Times New Roman" w:hAnsi="Times New Roman" w:cs="Times New Roman"/>
          <w:b/>
          <w:sz w:val="24"/>
          <w:szCs w:val="24"/>
          <w:lang w:val="kk-KZ"/>
        </w:rPr>
        <w:t>Оқытатын пәндері</w:t>
      </w:r>
      <w:r w:rsidR="00EF4A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EF4ADB">
        <w:rPr>
          <w:rFonts w:ascii="Times New Roman" w:hAnsi="Times New Roman" w:cs="Times New Roman"/>
          <w:sz w:val="24"/>
          <w:szCs w:val="24"/>
          <w:lang w:val="kk-KZ"/>
        </w:rPr>
        <w:t>Математика,алгебра, геометрия</w:t>
      </w:r>
    </w:p>
    <w:p w:rsidR="00AF1DE0" w:rsidRPr="00EF4ADB" w:rsidRDefault="00AF1DE0" w:rsidP="00AF1DE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4ADB">
        <w:rPr>
          <w:rFonts w:ascii="Times New Roman" w:hAnsi="Times New Roman" w:cs="Times New Roman"/>
          <w:b/>
          <w:sz w:val="24"/>
          <w:szCs w:val="24"/>
          <w:lang w:val="kk-KZ"/>
        </w:rPr>
        <w:t>Басылымдары</w:t>
      </w:r>
      <w:r w:rsidR="00EF4AD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bookmarkStart w:id="0" w:name="_GoBack"/>
      <w:bookmarkEnd w:id="0"/>
    </w:p>
    <w:p w:rsidR="00C833B0" w:rsidRPr="00EF4ADB" w:rsidRDefault="0013106A" w:rsidP="00AF1DE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F4ADB">
        <w:rPr>
          <w:rFonts w:ascii="Times New Roman" w:hAnsi="Times New Roman" w:cs="Times New Roman"/>
          <w:sz w:val="24"/>
          <w:szCs w:val="24"/>
          <w:lang w:val="kk-KZ"/>
        </w:rPr>
        <w:t xml:space="preserve">Мақалаларды Республикалық ақпараттық басылым  «Алтын ұя» (2016ж), </w:t>
      </w:r>
      <w:r w:rsidR="00C34564" w:rsidRPr="00EF4ADB">
        <w:rPr>
          <w:rFonts w:ascii="Times New Roman" w:hAnsi="Times New Roman" w:cs="Times New Roman"/>
          <w:sz w:val="24"/>
          <w:szCs w:val="24"/>
          <w:lang w:val="kk-KZ"/>
        </w:rPr>
        <w:t xml:space="preserve"> «Тағылым» Республикалық ғылыми әдістемелік журнал (2021ж).</w:t>
      </w:r>
    </w:p>
    <w:p w:rsidR="00C833B0" w:rsidRPr="00EF4ADB" w:rsidRDefault="00C833B0" w:rsidP="000D1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4ADB">
        <w:rPr>
          <w:rFonts w:ascii="Times New Roman" w:hAnsi="Times New Roman" w:cs="Times New Roman"/>
          <w:b/>
          <w:sz w:val="24"/>
          <w:szCs w:val="24"/>
          <w:lang w:val="kk-KZ"/>
        </w:rPr>
        <w:t>Марапаттаулар, граматалар, сертификаттар</w:t>
      </w:r>
      <w:r w:rsidR="00EF4AD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D16D6" w:rsidRPr="00EF4ADB" w:rsidRDefault="000D16D6" w:rsidP="000D1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16D6" w:rsidRPr="00EF4ADB" w:rsidRDefault="000D16D6" w:rsidP="000D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4ADB">
        <w:rPr>
          <w:rFonts w:ascii="Times New Roman" w:hAnsi="Times New Roman" w:cs="Times New Roman"/>
          <w:sz w:val="24"/>
          <w:szCs w:val="24"/>
          <w:lang w:val="kk-KZ"/>
        </w:rPr>
        <w:t>Қалалық білім бөлімінің  м</w:t>
      </w:r>
      <w:r w:rsidR="007F40AF" w:rsidRPr="00EF4ADB">
        <w:rPr>
          <w:rFonts w:ascii="Times New Roman" w:hAnsi="Times New Roman" w:cs="Times New Roman"/>
          <w:sz w:val="24"/>
          <w:szCs w:val="24"/>
          <w:lang w:val="kk-KZ"/>
        </w:rPr>
        <w:t>ақтау қағазы    (2017),   қалалық білім бөлімінің  мадақтамасы (2018), I  Республикалық «Кемеңгер ұстаз» олимпиадасының дипломы (2020),  «Ең білімді педагог-2020»  IV  республикалық пән олимпиадасының дипломы (2020), Кентау қаласының алғыс хаты  (2020),</w:t>
      </w:r>
      <w:r w:rsidRPr="00EF4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6D6" w:rsidRPr="00EF4ADB" w:rsidRDefault="000D16D6" w:rsidP="000D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4ADB">
        <w:rPr>
          <w:rFonts w:ascii="Times New Roman" w:hAnsi="Times New Roman" w:cs="Times New Roman"/>
          <w:sz w:val="24"/>
          <w:szCs w:val="24"/>
          <w:lang w:val="kk-KZ"/>
        </w:rPr>
        <w:t xml:space="preserve">II Республикалық зияткерлік олимпиадасының алғыс хаты  (2022ж)  ,   </w:t>
      </w:r>
    </w:p>
    <w:p w:rsidR="000D16D6" w:rsidRPr="00EF4ADB" w:rsidRDefault="000D16D6" w:rsidP="00AF1DE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D16D6" w:rsidRPr="00EF4ADB" w:rsidRDefault="000D16D6" w:rsidP="00AF1DE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4ADB">
        <w:rPr>
          <w:rFonts w:ascii="Times New Roman" w:hAnsi="Times New Roman" w:cs="Times New Roman"/>
          <w:b/>
          <w:sz w:val="24"/>
          <w:szCs w:val="24"/>
          <w:lang w:val="kk-KZ"/>
        </w:rPr>
        <w:t>Оқушыларымның жетістіктері</w:t>
      </w:r>
      <w:r w:rsidR="00EF4AD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D16D6" w:rsidRPr="00EF4ADB" w:rsidRDefault="000D16D6" w:rsidP="00AF1DE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F4ADB">
        <w:rPr>
          <w:rFonts w:ascii="Times New Roman" w:hAnsi="Times New Roman" w:cs="Times New Roman"/>
          <w:sz w:val="24"/>
          <w:szCs w:val="24"/>
          <w:lang w:val="kk-KZ"/>
        </w:rPr>
        <w:t>II Республикалық зияткерлік олимпиадасының дипломы  (2022ж) ,</w:t>
      </w:r>
    </w:p>
    <w:p w:rsidR="00AF1DE0" w:rsidRPr="00EF4ADB" w:rsidRDefault="000D16D6" w:rsidP="00AF1DE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F4A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40AF" w:rsidRPr="00EF4AD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F1DE0" w:rsidRPr="00EF4ADB" w:rsidRDefault="00AF1DE0">
      <w:pPr>
        <w:rPr>
          <w:rFonts w:ascii="Times New Roman" w:hAnsi="Times New Roman" w:cs="Times New Roman"/>
          <w:sz w:val="24"/>
          <w:szCs w:val="24"/>
        </w:rPr>
      </w:pPr>
    </w:p>
    <w:sectPr w:rsidR="00AF1DE0" w:rsidRPr="00EF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E0"/>
    <w:rsid w:val="000D16D6"/>
    <w:rsid w:val="0013106A"/>
    <w:rsid w:val="001F3416"/>
    <w:rsid w:val="00215D3B"/>
    <w:rsid w:val="002D37E2"/>
    <w:rsid w:val="004A15A7"/>
    <w:rsid w:val="007F40AF"/>
    <w:rsid w:val="00AF1DE0"/>
    <w:rsid w:val="00C34564"/>
    <w:rsid w:val="00C833B0"/>
    <w:rsid w:val="00E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M-TECH</dc:creator>
  <cp:lastModifiedBy>M-TECH</cp:lastModifiedBy>
  <cp:revision>2</cp:revision>
  <dcterms:created xsi:type="dcterms:W3CDTF">2022-12-27T17:28:00Z</dcterms:created>
  <dcterms:modified xsi:type="dcterms:W3CDTF">2022-12-27T17:28:00Z</dcterms:modified>
</cp:coreProperties>
</file>